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21B5" w14:textId="77777777" w:rsidR="00741E67" w:rsidRDefault="00741E67" w:rsidP="00741E67">
      <w:pPr>
        <w:jc w:val="center"/>
      </w:pPr>
      <w:r>
        <w:t>Creating a sending Travel Tracker Surveys</w:t>
      </w:r>
    </w:p>
    <w:p w14:paraId="6A02F7B7" w14:textId="77777777" w:rsidR="00741E67" w:rsidRDefault="00741E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16"/>
        <w:gridCol w:w="6049"/>
      </w:tblGrid>
      <w:tr w:rsidR="009D39E3" w14:paraId="49A37F9C" w14:textId="77777777" w:rsidTr="009D39E3">
        <w:tc>
          <w:tcPr>
            <w:tcW w:w="3216" w:type="dxa"/>
          </w:tcPr>
          <w:p w14:paraId="0EE614F4" w14:textId="77777777" w:rsidR="00741E67" w:rsidRDefault="00B07C11">
            <w:r>
              <w:t>Access the database user export to export all Travel Tracker users</w:t>
            </w:r>
          </w:p>
        </w:tc>
        <w:tc>
          <w:tcPr>
            <w:tcW w:w="6049" w:type="dxa"/>
          </w:tcPr>
          <w:p w14:paraId="2BBE9694" w14:textId="77777777" w:rsidR="00741E67" w:rsidRDefault="0047144D">
            <w:hyperlink r:id="rId4" w:history="1">
              <w:r w:rsidR="00B07C11" w:rsidRPr="006A60D8">
                <w:rPr>
                  <w:rStyle w:val="Hyperlink"/>
                </w:rPr>
                <w:t>http://appgardendev.app-garden.com/TravelTrackMaster.nsf</w:t>
              </w:r>
            </w:hyperlink>
          </w:p>
        </w:tc>
      </w:tr>
      <w:tr w:rsidR="009D39E3" w14:paraId="61A7DF68" w14:textId="77777777" w:rsidTr="009D39E3">
        <w:tc>
          <w:tcPr>
            <w:tcW w:w="3216" w:type="dxa"/>
          </w:tcPr>
          <w:p w14:paraId="20636754" w14:textId="77777777" w:rsidR="00B07C11" w:rsidRDefault="00B07C11">
            <w:r>
              <w:t>Delete the development site and all other sites not being surveyed.</w:t>
            </w:r>
          </w:p>
        </w:tc>
        <w:tc>
          <w:tcPr>
            <w:tcW w:w="6049" w:type="dxa"/>
          </w:tcPr>
          <w:p w14:paraId="207FCB52" w14:textId="77777777" w:rsidR="00B07C11" w:rsidRDefault="00B07C11">
            <w:r>
              <w:rPr>
                <w:noProof/>
              </w:rPr>
              <w:drawing>
                <wp:inline distT="0" distB="0" distL="0" distR="0" wp14:anchorId="5E67334E" wp14:editId="38281C7D">
                  <wp:extent cx="969666" cy="1446754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53" cy="151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3063F807" w14:textId="77777777" w:rsidTr="009D39E3">
        <w:tc>
          <w:tcPr>
            <w:tcW w:w="3216" w:type="dxa"/>
          </w:tcPr>
          <w:p w14:paraId="003271BA" w14:textId="77777777" w:rsidR="00B07C11" w:rsidRDefault="00B07C11">
            <w:r>
              <w:t>Copy and paste all the u</w:t>
            </w:r>
            <w:r w:rsidR="009D39E3">
              <w:t>sers into a blank workbook.</w:t>
            </w:r>
          </w:p>
        </w:tc>
        <w:tc>
          <w:tcPr>
            <w:tcW w:w="6049" w:type="dxa"/>
          </w:tcPr>
          <w:p w14:paraId="2A4190FD" w14:textId="77777777" w:rsidR="00B07C11" w:rsidRDefault="00B07C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D9C97D" wp14:editId="3F13B7B2">
                  <wp:extent cx="1150537" cy="13915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66" cy="142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2F531E56" w14:textId="77777777" w:rsidTr="009D39E3">
        <w:tc>
          <w:tcPr>
            <w:tcW w:w="3216" w:type="dxa"/>
          </w:tcPr>
          <w:p w14:paraId="062EFCAA" w14:textId="77777777" w:rsidR="00B07C11" w:rsidRDefault="009D39E3">
            <w:r>
              <w:t>Data and Remove Duplicates</w:t>
            </w:r>
          </w:p>
        </w:tc>
        <w:tc>
          <w:tcPr>
            <w:tcW w:w="6049" w:type="dxa"/>
          </w:tcPr>
          <w:p w14:paraId="539FAA3F" w14:textId="77777777" w:rsidR="00B07C11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7B0818" wp14:editId="74F27827">
                  <wp:extent cx="1698172" cy="5606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860" cy="58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61196AE2" w14:textId="77777777" w:rsidTr="009D39E3">
        <w:tc>
          <w:tcPr>
            <w:tcW w:w="3216" w:type="dxa"/>
          </w:tcPr>
          <w:p w14:paraId="22BF8EDA" w14:textId="77777777" w:rsidR="009D39E3" w:rsidRDefault="009D39E3">
            <w:r>
              <w:t>Save this file to be uploaded into Constant Contact.</w:t>
            </w:r>
          </w:p>
        </w:tc>
        <w:tc>
          <w:tcPr>
            <w:tcW w:w="6049" w:type="dxa"/>
          </w:tcPr>
          <w:p w14:paraId="29D81138" w14:textId="77777777" w:rsidR="009D39E3" w:rsidRDefault="009D39E3">
            <w:pPr>
              <w:rPr>
                <w:noProof/>
              </w:rPr>
            </w:pPr>
          </w:p>
        </w:tc>
      </w:tr>
      <w:tr w:rsidR="009D39E3" w14:paraId="15F4CAB6" w14:textId="77777777" w:rsidTr="009D39E3">
        <w:tc>
          <w:tcPr>
            <w:tcW w:w="3216" w:type="dxa"/>
          </w:tcPr>
          <w:p w14:paraId="27263C44" w14:textId="77777777" w:rsidR="009D39E3" w:rsidRDefault="009D39E3">
            <w:r>
              <w:t>Log into Constant Contact</w:t>
            </w:r>
          </w:p>
        </w:tc>
        <w:tc>
          <w:tcPr>
            <w:tcW w:w="6049" w:type="dxa"/>
          </w:tcPr>
          <w:p w14:paraId="00E2C038" w14:textId="77777777" w:rsidR="009D39E3" w:rsidRDefault="0047144D">
            <w:pPr>
              <w:rPr>
                <w:noProof/>
              </w:rPr>
            </w:pPr>
            <w:hyperlink r:id="rId8" w:history="1">
              <w:r w:rsidR="009D39E3" w:rsidRPr="006A60D8">
                <w:rPr>
                  <w:rStyle w:val="Hyperlink"/>
                  <w:noProof/>
                </w:rPr>
                <w:t>www.constantcontact.com</w:t>
              </w:r>
            </w:hyperlink>
          </w:p>
        </w:tc>
      </w:tr>
      <w:tr w:rsidR="009D39E3" w14:paraId="0735EB68" w14:textId="77777777" w:rsidTr="009D39E3">
        <w:tc>
          <w:tcPr>
            <w:tcW w:w="3216" w:type="dxa"/>
          </w:tcPr>
          <w:p w14:paraId="6B115B97" w14:textId="77777777" w:rsidR="009D39E3" w:rsidRDefault="009D39E3">
            <w:r>
              <w:t>Login/Password</w:t>
            </w:r>
          </w:p>
        </w:tc>
        <w:tc>
          <w:tcPr>
            <w:tcW w:w="6049" w:type="dxa"/>
          </w:tcPr>
          <w:p w14:paraId="13F3B365" w14:textId="77777777" w:rsidR="009D39E3" w:rsidRDefault="0047144D">
            <w:pPr>
              <w:rPr>
                <w:noProof/>
              </w:rPr>
            </w:pPr>
            <w:hyperlink r:id="rId9" w:history="1">
              <w:r w:rsidR="009D39E3" w:rsidRPr="006A60D8">
                <w:rPr>
                  <w:rStyle w:val="Hyperlink"/>
                  <w:noProof/>
                </w:rPr>
                <w:t>tcook@cookconsulting.net</w:t>
              </w:r>
            </w:hyperlink>
            <w:r w:rsidR="009D39E3">
              <w:rPr>
                <w:noProof/>
              </w:rPr>
              <w:t xml:space="preserve">     cci5358x</w:t>
            </w:r>
          </w:p>
        </w:tc>
      </w:tr>
      <w:tr w:rsidR="009D39E3" w14:paraId="5018ABF7" w14:textId="77777777" w:rsidTr="009D39E3">
        <w:tc>
          <w:tcPr>
            <w:tcW w:w="3216" w:type="dxa"/>
          </w:tcPr>
          <w:p w14:paraId="3A94B3B9" w14:textId="77777777" w:rsidR="009D39E3" w:rsidRDefault="009D39E3">
            <w:r>
              <w:t>Go to Contacts</w:t>
            </w:r>
          </w:p>
        </w:tc>
        <w:tc>
          <w:tcPr>
            <w:tcW w:w="6049" w:type="dxa"/>
          </w:tcPr>
          <w:p w14:paraId="75BF89DC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F85EB1" wp14:editId="17555CC8">
                  <wp:extent cx="798844" cy="355689"/>
                  <wp:effectExtent l="0" t="0" r="127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80" cy="36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05130294" w14:textId="77777777" w:rsidTr="009D39E3">
        <w:tc>
          <w:tcPr>
            <w:tcW w:w="3216" w:type="dxa"/>
          </w:tcPr>
          <w:p w14:paraId="5D8A0410" w14:textId="77777777" w:rsidR="009D39E3" w:rsidRDefault="009D39E3">
            <w:r>
              <w:t>Click “+” to add new list</w:t>
            </w:r>
          </w:p>
        </w:tc>
        <w:tc>
          <w:tcPr>
            <w:tcW w:w="6049" w:type="dxa"/>
          </w:tcPr>
          <w:p w14:paraId="12CAB1C8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D52C23" wp14:editId="4D0B1F7E">
                  <wp:extent cx="1743389" cy="259653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75" cy="2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50C422D0" w14:textId="77777777" w:rsidTr="009D39E3">
        <w:tc>
          <w:tcPr>
            <w:tcW w:w="3216" w:type="dxa"/>
          </w:tcPr>
          <w:p w14:paraId="45568EBA" w14:textId="77777777" w:rsidR="009D39E3" w:rsidRDefault="009D39E3">
            <w:r>
              <w:t>Name the new list</w:t>
            </w:r>
          </w:p>
        </w:tc>
        <w:tc>
          <w:tcPr>
            <w:tcW w:w="6049" w:type="dxa"/>
          </w:tcPr>
          <w:p w14:paraId="24AE60CB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40A60" wp14:editId="01CEEA68">
                  <wp:extent cx="1060102" cy="609467"/>
                  <wp:effectExtent l="0" t="0" r="698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009" cy="62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2FF99007" w14:textId="77777777" w:rsidTr="009D39E3">
        <w:tc>
          <w:tcPr>
            <w:tcW w:w="3216" w:type="dxa"/>
          </w:tcPr>
          <w:p w14:paraId="0F7861F4" w14:textId="77777777" w:rsidR="009D39E3" w:rsidRDefault="009D39E3">
            <w:r>
              <w:t xml:space="preserve">Click on the list </w:t>
            </w:r>
          </w:p>
        </w:tc>
        <w:tc>
          <w:tcPr>
            <w:tcW w:w="6049" w:type="dxa"/>
          </w:tcPr>
          <w:p w14:paraId="18527FB2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034FF9" wp14:editId="6C200C80">
                  <wp:extent cx="3758083" cy="260978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083" cy="26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3272CE2E" w14:textId="77777777" w:rsidTr="009D39E3">
        <w:tc>
          <w:tcPr>
            <w:tcW w:w="3216" w:type="dxa"/>
          </w:tcPr>
          <w:p w14:paraId="14173782" w14:textId="77777777" w:rsidR="009D39E3" w:rsidRDefault="009D39E3">
            <w:r>
              <w:t>Add Contact from File</w:t>
            </w:r>
          </w:p>
        </w:tc>
        <w:tc>
          <w:tcPr>
            <w:tcW w:w="6049" w:type="dxa"/>
          </w:tcPr>
          <w:p w14:paraId="59B93D55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8C83D0" wp14:editId="3DA97909">
                  <wp:extent cx="653143" cy="811764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68" cy="86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1963317B" w14:textId="77777777" w:rsidTr="009D39E3">
        <w:tc>
          <w:tcPr>
            <w:tcW w:w="3216" w:type="dxa"/>
          </w:tcPr>
          <w:p w14:paraId="795C8E8D" w14:textId="77777777" w:rsidR="009D39E3" w:rsidRDefault="009D39E3">
            <w:r>
              <w:t>Choose the file</w:t>
            </w:r>
          </w:p>
        </w:tc>
        <w:tc>
          <w:tcPr>
            <w:tcW w:w="6049" w:type="dxa"/>
          </w:tcPr>
          <w:p w14:paraId="6ED5C13D" w14:textId="77777777" w:rsidR="009D39E3" w:rsidRDefault="009D39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52A22" wp14:editId="5A7E285A">
                  <wp:extent cx="1421842" cy="315965"/>
                  <wp:effectExtent l="0" t="0" r="698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188" cy="33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E3" w14:paraId="4EE92952" w14:textId="77777777" w:rsidTr="009D39E3">
        <w:tc>
          <w:tcPr>
            <w:tcW w:w="3216" w:type="dxa"/>
          </w:tcPr>
          <w:p w14:paraId="0D6DF9F4" w14:textId="77777777" w:rsidR="009D39E3" w:rsidRDefault="009D39E3"/>
        </w:tc>
        <w:tc>
          <w:tcPr>
            <w:tcW w:w="6049" w:type="dxa"/>
          </w:tcPr>
          <w:p w14:paraId="4F1AB6F1" w14:textId="77777777" w:rsidR="009D39E3" w:rsidRDefault="009D39E3">
            <w:pPr>
              <w:rPr>
                <w:noProof/>
              </w:rPr>
            </w:pPr>
          </w:p>
        </w:tc>
      </w:tr>
    </w:tbl>
    <w:p w14:paraId="61E30C99" w14:textId="77777777" w:rsidR="00077871" w:rsidRDefault="00077871"/>
    <w:sectPr w:rsidR="0007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67"/>
    <w:rsid w:val="00077871"/>
    <w:rsid w:val="002C626D"/>
    <w:rsid w:val="0047144D"/>
    <w:rsid w:val="00741E67"/>
    <w:rsid w:val="009D39E3"/>
    <w:rsid w:val="00B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599F"/>
  <w15:chartTrackingRefBased/>
  <w15:docId w15:val="{7F4ACD55-42B3-4560-9171-8A9A6D9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antcontact.com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hyperlink" Target="http://appgardendev.app-garden.com/TravelTrackMaster.nsf" TargetMode="External"/><Relationship Id="rId9" Type="http://schemas.openxmlformats.org/officeDocument/2006/relationships/hyperlink" Target="mailto:tcook@cookconsulting.ne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WILSON</dc:creator>
  <cp:keywords/>
  <dc:description/>
  <cp:lastModifiedBy>Anita Walker</cp:lastModifiedBy>
  <cp:revision>2</cp:revision>
  <dcterms:created xsi:type="dcterms:W3CDTF">2021-04-06T17:19:00Z</dcterms:created>
  <dcterms:modified xsi:type="dcterms:W3CDTF">2021-04-06T17:19:00Z</dcterms:modified>
</cp:coreProperties>
</file>